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75" w:type="dxa"/>
        <w:tblInd w:w="-3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3105"/>
        <w:gridCol w:w="1875"/>
        <w:gridCol w:w="3210"/>
      </w:tblGrid>
      <w:tr w14:paraId="59464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EA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附件1：</w:t>
            </w:r>
          </w:p>
          <w:p w14:paraId="45267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 w14:paraId="4F656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第四届“文理杯”诗歌作品大赛创作组获奖作品</w:t>
            </w:r>
          </w:p>
        </w:tc>
      </w:tr>
      <w:tr w14:paraId="6119A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C3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特等奖</w:t>
            </w:r>
          </w:p>
        </w:tc>
      </w:tr>
      <w:tr w14:paraId="6F942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CA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23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诗歌题目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62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作者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91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</w:tr>
      <w:tr w14:paraId="4F979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6B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4A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长江诗学舆图（组诗）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AB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周锐涛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45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成都文理学院</w:t>
            </w:r>
          </w:p>
        </w:tc>
      </w:tr>
      <w:tr w14:paraId="1779A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81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 w14:paraId="4F605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32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33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诗歌题目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A6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作者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E9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</w:tr>
      <w:tr w14:paraId="60D32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47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6F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最后的告别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79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吴逸欣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88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华南农业大学珠江学院</w:t>
            </w:r>
          </w:p>
        </w:tc>
      </w:tr>
      <w:tr w14:paraId="38480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7C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D1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沟壑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49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马浩飞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6F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银川科技学院</w:t>
            </w:r>
          </w:p>
        </w:tc>
      </w:tr>
      <w:tr w14:paraId="10D7F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13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EE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山城初遇：青春的平仄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04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胡圳芬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6D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重庆城市科技学院</w:t>
            </w:r>
          </w:p>
        </w:tc>
      </w:tr>
      <w:tr w14:paraId="665EF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1C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C5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文字的经纬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6F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宋百钰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BD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哈尔滨广厦学院</w:t>
            </w:r>
          </w:p>
        </w:tc>
      </w:tr>
      <w:tr w14:paraId="45DC6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95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2B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海棠心事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EA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戴懿熙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A5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成都文理学院</w:t>
            </w:r>
          </w:p>
        </w:tc>
      </w:tr>
      <w:tr w14:paraId="16416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A3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 w14:paraId="362E3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2B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2B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诗歌题目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43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作者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59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</w:tr>
      <w:tr w14:paraId="5177C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71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66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川江辞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08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余梦楠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85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重庆城市科技学院</w:t>
            </w:r>
          </w:p>
        </w:tc>
      </w:tr>
      <w:tr w14:paraId="6C99D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24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8F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劳母书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74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张敬贤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6F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燕京理工学院</w:t>
            </w:r>
          </w:p>
        </w:tc>
      </w:tr>
      <w:tr w14:paraId="04417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A5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BF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桃花病历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DB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陆秀文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45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南宁理工学院</w:t>
            </w:r>
          </w:p>
        </w:tc>
      </w:tr>
      <w:tr w14:paraId="2D136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2B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21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向上生长的光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18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李旭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0C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哈尔滨广厦学院</w:t>
            </w:r>
          </w:p>
        </w:tc>
      </w:tr>
      <w:tr w14:paraId="1DA8B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5C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98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淬火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C5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王彦祈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9B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哈尔滨广厦学院</w:t>
            </w:r>
          </w:p>
        </w:tc>
      </w:tr>
      <w:tr w14:paraId="2ECC3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FC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3F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咬一口春天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33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蒋静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0F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成都文理学院</w:t>
            </w:r>
          </w:p>
        </w:tc>
      </w:tr>
      <w:tr w14:paraId="4702D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64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5D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7F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高钰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44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银川科技学院</w:t>
            </w:r>
          </w:p>
        </w:tc>
      </w:tr>
      <w:tr w14:paraId="4EAE5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A3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49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韵桥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5A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潘丽梦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A2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南京航空航天大学金城学院</w:t>
            </w:r>
          </w:p>
        </w:tc>
      </w:tr>
      <w:tr w14:paraId="3CCF2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F4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85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记忆里的长安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8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王思彦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FA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成都文理学院</w:t>
            </w:r>
          </w:p>
        </w:tc>
      </w:tr>
      <w:tr w14:paraId="5B2A1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52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FC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绿茵场上的风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C7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王亚凤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97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银川科技学院</w:t>
            </w:r>
          </w:p>
        </w:tc>
      </w:tr>
      <w:tr w14:paraId="4E262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82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 w14:paraId="15D73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05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E7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诗歌题目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72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作者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0E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</w:tr>
      <w:tr w14:paraId="73664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66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9D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川南地的雪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50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王朝悦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11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成都文理学院</w:t>
            </w:r>
          </w:p>
        </w:tc>
      </w:tr>
      <w:tr w14:paraId="75329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49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04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时光的茧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6B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闫佳欣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63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银川科技学院</w:t>
            </w:r>
          </w:p>
        </w:tc>
      </w:tr>
      <w:tr w14:paraId="1E420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06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2E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潮间带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99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吴思莹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1B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哈尔滨广厦学院</w:t>
            </w:r>
          </w:p>
        </w:tc>
      </w:tr>
      <w:tr w14:paraId="12673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97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AC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麦芒刺破的指纹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15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戚琦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6F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银川科技学院</w:t>
            </w:r>
          </w:p>
        </w:tc>
      </w:tr>
      <w:tr w14:paraId="283E6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C0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32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向光生长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27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杜卿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C8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银川科技学院</w:t>
            </w:r>
          </w:p>
        </w:tc>
      </w:tr>
      <w:tr w14:paraId="380DF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50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00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指纹与麦浪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3B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徐子钰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9E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哈尔滨广厦学院</w:t>
            </w:r>
          </w:p>
        </w:tc>
      </w:tr>
      <w:tr w14:paraId="68650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12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F4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玻璃窗上的倒影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F2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黄芮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B0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银川科技学院</w:t>
            </w:r>
          </w:p>
        </w:tc>
      </w:tr>
      <w:tr w14:paraId="20E4E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F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49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在光的褶皱里练习起飞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2F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剌鑫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FF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银川科技学院</w:t>
            </w:r>
          </w:p>
        </w:tc>
      </w:tr>
      <w:tr w14:paraId="54FF5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16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FC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万物喻你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79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肖哲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CC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武汉工程科技学院</w:t>
            </w:r>
          </w:p>
        </w:tc>
      </w:tr>
      <w:tr w14:paraId="2F4FC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2E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A3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春日（外二首）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3E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赵湘兰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3C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成都文理学院</w:t>
            </w:r>
          </w:p>
        </w:tc>
      </w:tr>
      <w:tr w14:paraId="7BB7B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B7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AE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年轮剖面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4E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金家盈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DB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哈尔滨广厦学院</w:t>
            </w:r>
          </w:p>
        </w:tc>
      </w:tr>
      <w:tr w14:paraId="5F740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5A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03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茧房记事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4A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刘文华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D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银川科技学院</w:t>
            </w:r>
          </w:p>
        </w:tc>
      </w:tr>
      <w:tr w14:paraId="7A1E0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82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E6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辞枝书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79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邓志玲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C5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重庆城市科技学院</w:t>
            </w:r>
          </w:p>
        </w:tc>
      </w:tr>
      <w:tr w14:paraId="02086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8F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D9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76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梁宇莎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2B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银川科技学院</w:t>
            </w:r>
          </w:p>
        </w:tc>
      </w:tr>
      <w:tr w14:paraId="64241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4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D2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你是一颗种子（外一首）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05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董澳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D2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成都文理学院</w:t>
            </w:r>
          </w:p>
        </w:tc>
      </w:tr>
      <w:tr w14:paraId="4C293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BC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优秀奖</w:t>
            </w:r>
          </w:p>
        </w:tc>
      </w:tr>
      <w:tr w14:paraId="06D95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00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A5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诗歌题目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87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作者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FE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</w:tr>
      <w:tr w14:paraId="07C73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BA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52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山褶里的家乡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4B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田井英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06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成都文理学院</w:t>
            </w:r>
          </w:p>
        </w:tc>
      </w:tr>
      <w:tr w14:paraId="22363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48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74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三月来信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7A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韦舒妍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92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南宁理工学院</w:t>
            </w:r>
          </w:p>
        </w:tc>
      </w:tr>
      <w:tr w14:paraId="1DAA5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EB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9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迁徙的休止符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57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宋博凡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AD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银川科技学院</w:t>
            </w:r>
          </w:p>
        </w:tc>
      </w:tr>
      <w:tr w14:paraId="3D134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0A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E0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烤炉边的岁月守望者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B7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张艺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3D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成都文理学院</w:t>
            </w:r>
          </w:p>
        </w:tc>
      </w:tr>
      <w:tr w14:paraId="1FE87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93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5D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寻常爱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6E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周灿阳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00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银川科技学院</w:t>
            </w:r>
          </w:p>
        </w:tc>
      </w:tr>
      <w:tr w14:paraId="503EA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8F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00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月与窗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85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项子沫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97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武汉工程科技学院</w:t>
            </w:r>
          </w:p>
        </w:tc>
      </w:tr>
      <w:tr w14:paraId="7D61E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E2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69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冰纨独白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ED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黄定妍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65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华南农业大学珠江学院</w:t>
            </w:r>
          </w:p>
        </w:tc>
      </w:tr>
      <w:tr w14:paraId="1F53C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98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EF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皂角树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BE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罗瑾一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6F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重庆城市科技学院</w:t>
            </w:r>
          </w:p>
        </w:tc>
      </w:tr>
      <w:tr w14:paraId="478C3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B1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29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我盼望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5E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张宇瞳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D0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首都师范大学科德学院</w:t>
            </w:r>
          </w:p>
        </w:tc>
      </w:tr>
      <w:tr w14:paraId="438D4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E0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2E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图书馆的某个午后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49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陆燕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7D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哈尔滨广厦学院</w:t>
            </w:r>
          </w:p>
        </w:tc>
      </w:tr>
      <w:tr w14:paraId="15BF6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5A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F0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归雁惊鸿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35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潘炜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4C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南京航空航天大学金城学院</w:t>
            </w:r>
          </w:p>
        </w:tc>
      </w:tr>
      <w:tr w14:paraId="18E9A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FB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C1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创意之舞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9B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蒋美欣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6F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南宁理工学院</w:t>
            </w:r>
          </w:p>
        </w:tc>
      </w:tr>
      <w:tr w14:paraId="399D6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CD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9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处世（外两首）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6A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吴霆羿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D9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昆明城市学院</w:t>
            </w:r>
          </w:p>
        </w:tc>
      </w:tr>
      <w:tr w14:paraId="68DAB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A2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5B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挚爱无尽头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64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沈薇儿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91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上海立达学院</w:t>
            </w:r>
          </w:p>
        </w:tc>
      </w:tr>
      <w:tr w14:paraId="3AA97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25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2C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繁星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F1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陈建池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A4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四川应用技术职业学院</w:t>
            </w:r>
          </w:p>
        </w:tc>
      </w:tr>
      <w:tr w14:paraId="39276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54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64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FB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秦硕启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0F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西安工商学院</w:t>
            </w:r>
          </w:p>
        </w:tc>
      </w:tr>
      <w:tr w14:paraId="38A4E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90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D4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生长在耳畔的常春藤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05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吴熳熳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87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云南城市建设职业学院</w:t>
            </w:r>
          </w:p>
        </w:tc>
      </w:tr>
      <w:tr w14:paraId="53ADC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37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DE2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心灵的暖巢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4AD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李心凌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3BD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明达职业技术学院</w:t>
            </w:r>
          </w:p>
        </w:tc>
      </w:tr>
      <w:tr w14:paraId="475B2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31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FB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写一首思念的诗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30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曹李福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C3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昆明传媒学院</w:t>
            </w:r>
          </w:p>
        </w:tc>
      </w:tr>
      <w:tr w14:paraId="0EBA3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C1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34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夜雨中的孤独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F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赵晗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E8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燕京理工学院</w:t>
            </w:r>
          </w:p>
        </w:tc>
      </w:tr>
    </w:tbl>
    <w:p w14:paraId="5C7ED18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88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2025-06-06T14:01:40Z</dcterms:created>
  <dc:creator>XuXin</dc:creator>
  <cp:lastModifiedBy>杨家勇</cp:lastModifiedBy>
  <dcterms:modified xsi:type="dcterms:W3CDTF">2025-06-06T14:01:52Z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eyJoZGlkIjoiYjk5ODM0YmMxOWJiYWQyNDU4MGIzYWRmYTA0ZmI5NDciLCJ1c2VySWQiOiIyOTkyNDg1NjQifQ==</vt:lpwstr>
  </property>
  <property fmtid="{D5CDD505-2E9C-101B-9397-08002B2CF9AE}" pid="4" name="ICV">
    <vt:lpwstr>F92E52AC18D5462094B6A892C51428D6_12</vt:lpwstr>
  </property>
</Properties>
</file>